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5336CF" w:rsidRPr="005336CF" w:rsidTr="005336C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8B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8B63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36CF" w:rsidRPr="005336CF" w:rsidTr="008B63B2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336CF" w:rsidRPr="005336CF" w:rsidTr="008B63B2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8B63B2" w:rsidRPr="005336CF" w:rsidTr="005336C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336CF" w:rsidRPr="005336CF" w:rsidTr="008B63B2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5336CF" w:rsidRPr="005336CF" w:rsidTr="008B63B2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336CF" w:rsidRPr="005336CF" w:rsidTr="005336C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6CF" w:rsidRPr="005336CF" w:rsidRDefault="005336CF" w:rsidP="009D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</w:t>
            </w:r>
            <w:r w:rsidR="00D245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18.12.202</w:t>
            </w:r>
            <w:r w:rsidR="009D22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D245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727</w:t>
            </w:r>
          </w:p>
        </w:tc>
      </w:tr>
      <w:tr w:rsidR="008B63B2" w:rsidRPr="005336CF" w:rsidTr="005336C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3B2" w:rsidRPr="005336CF" w:rsidRDefault="008B63B2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5336CF" w:rsidRPr="005336CF" w:rsidTr="005336C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5336CF" w:rsidRPr="005336CF" w:rsidTr="005336C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336CF" w:rsidRPr="005336CF" w:rsidRDefault="005336CF" w:rsidP="008B6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5336CF" w:rsidRDefault="005336CF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53"/>
        <w:gridCol w:w="1473"/>
        <w:gridCol w:w="1418"/>
        <w:gridCol w:w="1559"/>
      </w:tblGrid>
      <w:tr w:rsidR="005336CF" w:rsidRPr="005336CF" w:rsidTr="008B63B2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8B63B2" w:rsidRPr="005336CF" w:rsidTr="008B63B2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336CF" w:rsidRPr="005336CF" w:rsidTr="008B63B2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8B63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336CF" w:rsidRPr="005336CF" w:rsidTr="008B63B2">
        <w:trPr>
          <w:trHeight w:val="92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11 512 489 760,95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1 068 085 676,03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1 468 855 156,34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высших исполнительных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установления соответствия уровня квалификации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438 669 599,58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928 600 956,34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1 227 867 208,29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176 331 037,30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135 794 355,30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85 033 814,10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64 213 690,54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1 873 140,78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568 278 742,89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901 974 212,74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565 161 032,59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183 442 227,12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1 389 247 898,73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990 461 549,87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668 194 094,07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668 194 094,07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481 398 504,86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322 920 369,30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322 920 369,30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г.Дзержинска" в рамках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322 267 455,80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322 267 455,80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275 802 362,66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"Цифровая трансформация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87 877 609,69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некоммерческой организации </w:t>
            </w:r>
            <w:r w:rsidR="006861DB" w:rsidRPr="00686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 w:rsidR="006861DB" w:rsidRPr="00686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 w:rsidR="006861DB" w:rsidRPr="00686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6861DB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6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 w:rsidRPr="00686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 w:rsidRPr="00686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59 790 368,59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учреждения, выполняющего функции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1 328 488 131,34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938 317 136,19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435 315 513,16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372 030 856,29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51 953 173,05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уплату взносов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13 623 787,26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66 899 933,94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на проведение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625 187 593,60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нового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201 085 090,64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94 046 885,33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5 749 701 196,60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5 760 743 222,78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2 899 757 494,45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коммунальных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оценки качества условий оказания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поддержку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модельных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258 267 446,04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29 389 492,00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832 144 264,87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335 489 421,28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114 023 923,38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70 133 906,45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43 890 016,93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7 151 480,80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подготовку основания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физической культуры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изготовления и размещения информационной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336CF" w:rsidRPr="005336CF" w:rsidTr="008B63B2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CF" w:rsidRPr="005336CF" w:rsidRDefault="005336CF" w:rsidP="00533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CF" w:rsidRPr="005336CF" w:rsidRDefault="005336CF" w:rsidP="00533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6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2257F4" w:rsidRDefault="002257F4" w:rsidP="00225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7F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2257F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225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7F4" w:rsidRPr="002257F4" w:rsidRDefault="002257F4" w:rsidP="00225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7F4">
        <w:rPr>
          <w:rFonts w:ascii="Times New Roman" w:hAnsi="Times New Roman" w:cs="Times New Roman"/>
          <w:sz w:val="28"/>
          <w:szCs w:val="28"/>
        </w:rPr>
        <w:t>округа, директор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2257F4" w:rsidRPr="002257F4" w:rsidSect="002257F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7F4" w:rsidRDefault="002257F4" w:rsidP="002257F4">
      <w:pPr>
        <w:spacing w:after="0" w:line="240" w:lineRule="auto"/>
      </w:pPr>
      <w:r>
        <w:separator/>
      </w:r>
    </w:p>
  </w:endnote>
  <w:endnote w:type="continuationSeparator" w:id="0">
    <w:p w:rsidR="002257F4" w:rsidRDefault="002257F4" w:rsidP="00225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7F4" w:rsidRDefault="002257F4" w:rsidP="002257F4">
      <w:pPr>
        <w:spacing w:after="0" w:line="240" w:lineRule="auto"/>
      </w:pPr>
      <w:r>
        <w:separator/>
      </w:r>
    </w:p>
  </w:footnote>
  <w:footnote w:type="continuationSeparator" w:id="0">
    <w:p w:rsidR="002257F4" w:rsidRDefault="002257F4" w:rsidP="00225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002222"/>
      <w:docPartObj>
        <w:docPartGallery w:val="Page Numbers (Top of Page)"/>
        <w:docPartUnique/>
      </w:docPartObj>
    </w:sdtPr>
    <w:sdtEndPr/>
    <w:sdtContent>
      <w:p w:rsidR="002257F4" w:rsidRDefault="002257F4">
        <w:pPr>
          <w:pStyle w:val="a3"/>
          <w:jc w:val="center"/>
        </w:pPr>
        <w:r w:rsidRPr="002257F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2257F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2257F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6861DB">
          <w:rPr>
            <w:rFonts w:ascii="Times New Roman" w:hAnsi="Times New Roman" w:cs="Times New Roman"/>
            <w:noProof/>
            <w:sz w:val="18"/>
            <w:szCs w:val="18"/>
          </w:rPr>
          <w:t>21</w:t>
        </w:r>
        <w:r w:rsidRPr="002257F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2257F4" w:rsidRDefault="002257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CF"/>
    <w:rsid w:val="002257F4"/>
    <w:rsid w:val="00382817"/>
    <w:rsid w:val="005336CF"/>
    <w:rsid w:val="00605E0A"/>
    <w:rsid w:val="006861DB"/>
    <w:rsid w:val="008B63B2"/>
    <w:rsid w:val="009D2295"/>
    <w:rsid w:val="00D2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57F4"/>
  </w:style>
  <w:style w:type="paragraph" w:styleId="a5">
    <w:name w:val="footer"/>
    <w:basedOn w:val="a"/>
    <w:link w:val="a6"/>
    <w:uiPriority w:val="99"/>
    <w:unhideWhenUsed/>
    <w:rsid w:val="0022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57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57F4"/>
  </w:style>
  <w:style w:type="paragraph" w:styleId="a5">
    <w:name w:val="footer"/>
    <w:basedOn w:val="a"/>
    <w:link w:val="a6"/>
    <w:uiPriority w:val="99"/>
    <w:unhideWhenUsed/>
    <w:rsid w:val="0022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5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59</Pages>
  <Words>28267</Words>
  <Characters>161124</Characters>
  <Application>Microsoft Office Word</Application>
  <DocSecurity>0</DocSecurity>
  <Lines>1342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6</cp:revision>
  <dcterms:created xsi:type="dcterms:W3CDTF">2025-05-16T06:43:00Z</dcterms:created>
  <dcterms:modified xsi:type="dcterms:W3CDTF">2025-05-27T07:40:00Z</dcterms:modified>
</cp:coreProperties>
</file>